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CE6D" w14:textId="77777777" w:rsidR="00A6504B" w:rsidRPr="00CC41F1" w:rsidRDefault="00A6504B" w:rsidP="00923DA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C41F1">
        <w:rPr>
          <w:rFonts w:ascii="Arial" w:hAnsi="Arial" w:cs="Arial"/>
          <w:b/>
          <w:sz w:val="22"/>
          <w:szCs w:val="22"/>
        </w:rPr>
        <w:t xml:space="preserve">Оплатить </w:t>
      </w:r>
      <w:r w:rsidR="00CC41F1">
        <w:rPr>
          <w:rFonts w:ascii="Arial" w:hAnsi="Arial" w:cs="Arial"/>
          <w:b/>
          <w:sz w:val="22"/>
          <w:szCs w:val="22"/>
        </w:rPr>
        <w:t xml:space="preserve">вступительный и ежегодный </w:t>
      </w:r>
      <w:r w:rsidRPr="00CC41F1">
        <w:rPr>
          <w:rFonts w:ascii="Arial" w:hAnsi="Arial" w:cs="Arial"/>
          <w:b/>
          <w:sz w:val="22"/>
          <w:szCs w:val="22"/>
        </w:rPr>
        <w:t>членский взнос возможно:</w:t>
      </w:r>
    </w:p>
    <w:p w14:paraId="0821F5DB" w14:textId="77777777" w:rsidR="00A6504B" w:rsidRPr="00CC41F1" w:rsidRDefault="00A6504B" w:rsidP="00923DA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9E18643" w14:textId="77777777" w:rsidR="00A6504B" w:rsidRPr="00CC41F1" w:rsidRDefault="00A6504B" w:rsidP="00CC41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CC41F1">
        <w:rPr>
          <w:rFonts w:ascii="Arial" w:hAnsi="Arial" w:cs="Arial"/>
          <w:color w:val="FF0000"/>
          <w:sz w:val="20"/>
          <w:szCs w:val="20"/>
        </w:rPr>
        <w:t>По квитанции через отделение любого банка, через личный кабинет любого банка, почтовым переводом</w:t>
      </w:r>
      <w:r w:rsidR="00551EB0" w:rsidRPr="00CC41F1">
        <w:rPr>
          <w:rFonts w:ascii="Arial" w:hAnsi="Arial" w:cs="Arial"/>
          <w:color w:val="FF0000"/>
          <w:sz w:val="20"/>
          <w:szCs w:val="20"/>
        </w:rPr>
        <w:t>:</w:t>
      </w:r>
    </w:p>
    <w:p w14:paraId="7BE8788D" w14:textId="77777777" w:rsidR="00A6504B" w:rsidRPr="00CC41F1" w:rsidRDefault="00551EB0" w:rsidP="00CC41F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41F1">
        <w:rPr>
          <w:rFonts w:ascii="Arial" w:hAnsi="Arial" w:cs="Arial"/>
          <w:sz w:val="20"/>
          <w:szCs w:val="20"/>
        </w:rPr>
        <w:t>Наименование:</w:t>
      </w:r>
      <w:r w:rsidRPr="00CC41F1">
        <w:rPr>
          <w:rFonts w:ascii="Arial" w:hAnsi="Arial" w:cs="Arial"/>
          <w:b/>
          <w:sz w:val="20"/>
          <w:szCs w:val="20"/>
        </w:rPr>
        <w:t xml:space="preserve"> </w:t>
      </w:r>
      <w:r w:rsidR="00A6504B" w:rsidRPr="00CC41F1">
        <w:rPr>
          <w:rFonts w:ascii="Arial" w:hAnsi="Arial" w:cs="Arial"/>
          <w:b/>
          <w:sz w:val="20"/>
          <w:szCs w:val="20"/>
        </w:rPr>
        <w:t>МОО «Е</w:t>
      </w:r>
      <w:r w:rsidR="000F29E2">
        <w:rPr>
          <w:rFonts w:ascii="Arial" w:hAnsi="Arial" w:cs="Arial"/>
          <w:b/>
          <w:sz w:val="20"/>
          <w:szCs w:val="20"/>
        </w:rPr>
        <w:t>АРПП</w:t>
      </w:r>
      <w:r w:rsidR="00A6504B" w:rsidRPr="00CC41F1">
        <w:rPr>
          <w:rFonts w:ascii="Arial" w:hAnsi="Arial" w:cs="Arial"/>
          <w:b/>
          <w:sz w:val="20"/>
          <w:szCs w:val="20"/>
        </w:rPr>
        <w:t>»</w:t>
      </w:r>
    </w:p>
    <w:p w14:paraId="50B1DB9C" w14:textId="5F0090ED" w:rsidR="008B4457" w:rsidRDefault="00551EB0" w:rsidP="00CC41F1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C41F1">
        <w:rPr>
          <w:rFonts w:ascii="Arial" w:hAnsi="Arial" w:cs="Arial"/>
          <w:sz w:val="20"/>
          <w:szCs w:val="20"/>
        </w:rPr>
        <w:t>ИНН</w:t>
      </w:r>
      <w:r w:rsidR="008B4457">
        <w:rPr>
          <w:rFonts w:ascii="Arial" w:hAnsi="Arial" w:cs="Arial"/>
          <w:sz w:val="20"/>
          <w:szCs w:val="20"/>
        </w:rPr>
        <w:tab/>
      </w:r>
      <w:r w:rsidR="008B4457">
        <w:rPr>
          <w:rFonts w:ascii="Arial" w:hAnsi="Arial" w:cs="Arial"/>
          <w:sz w:val="20"/>
          <w:szCs w:val="20"/>
        </w:rPr>
        <w:tab/>
      </w:r>
      <w:r w:rsidR="008B4457">
        <w:rPr>
          <w:rFonts w:ascii="Arial" w:hAnsi="Arial" w:cs="Arial"/>
          <w:sz w:val="20"/>
          <w:szCs w:val="20"/>
        </w:rPr>
        <w:tab/>
      </w:r>
      <w:r w:rsidR="008B4457">
        <w:rPr>
          <w:rFonts w:ascii="Arial" w:hAnsi="Arial" w:cs="Arial"/>
          <w:sz w:val="20"/>
          <w:szCs w:val="20"/>
        </w:rPr>
        <w:tab/>
      </w:r>
      <w:r w:rsidR="008B4457">
        <w:rPr>
          <w:rFonts w:ascii="Arial" w:hAnsi="Arial" w:cs="Arial"/>
          <w:sz w:val="20"/>
          <w:szCs w:val="20"/>
        </w:rPr>
        <w:tab/>
      </w:r>
      <w:r w:rsidRPr="00CC41F1">
        <w:rPr>
          <w:rFonts w:ascii="Arial" w:eastAsia="Calibri" w:hAnsi="Arial" w:cs="Arial"/>
          <w:sz w:val="20"/>
          <w:szCs w:val="20"/>
        </w:rPr>
        <w:t>6671091840</w:t>
      </w:r>
    </w:p>
    <w:p w14:paraId="2065AC9D" w14:textId="3E86A40C" w:rsidR="00551EB0" w:rsidRDefault="00551EB0" w:rsidP="00CC41F1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C41F1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КПП </w:t>
      </w:r>
      <w:r w:rsidR="008B4457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ab/>
      </w:r>
      <w:r w:rsidR="008B4457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ab/>
      </w:r>
      <w:r w:rsidR="008B4457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ab/>
      </w:r>
      <w:r w:rsidR="008B4457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ab/>
      </w:r>
      <w:r w:rsidR="008B4457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ab/>
      </w:r>
      <w:r w:rsidRPr="00CC41F1">
        <w:rPr>
          <w:rFonts w:ascii="Arial" w:eastAsia="Calibri" w:hAnsi="Arial" w:cs="Arial"/>
          <w:sz w:val="20"/>
          <w:szCs w:val="20"/>
        </w:rPr>
        <w:t>6</w:t>
      </w:r>
      <w:r w:rsidR="00BD19F2">
        <w:rPr>
          <w:rFonts w:ascii="Arial" w:eastAsia="Calibri" w:hAnsi="Arial" w:cs="Arial"/>
          <w:sz w:val="20"/>
          <w:szCs w:val="20"/>
        </w:rPr>
        <w:t>31601001</w:t>
      </w:r>
    </w:p>
    <w:p w14:paraId="3FF0BE2D" w14:textId="17035173" w:rsidR="008B4457" w:rsidRDefault="008B4457" w:rsidP="00CC41F1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ОГРН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1186658093764</w:t>
      </w:r>
    </w:p>
    <w:p w14:paraId="036DB70E" w14:textId="4927B1A0" w:rsidR="00CF41BB" w:rsidRPr="00CC41F1" w:rsidRDefault="00CF41BB" w:rsidP="00CC41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ОКПО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35069459</w:t>
      </w:r>
    </w:p>
    <w:p w14:paraId="779BD262" w14:textId="77777777" w:rsidR="00551EB0" w:rsidRPr="00CC41F1" w:rsidRDefault="00551EB0" w:rsidP="00CC41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41F1">
        <w:rPr>
          <w:rFonts w:ascii="Arial" w:hAnsi="Arial" w:cs="Arial"/>
          <w:sz w:val="20"/>
          <w:szCs w:val="20"/>
        </w:rPr>
        <w:t>Расчетный счет</w:t>
      </w:r>
      <w:r w:rsidRPr="00CC41F1">
        <w:rPr>
          <w:rFonts w:ascii="Arial" w:hAnsi="Arial" w:cs="Arial"/>
          <w:sz w:val="20"/>
          <w:szCs w:val="20"/>
        </w:rPr>
        <w:tab/>
      </w:r>
      <w:r w:rsidRPr="00CC41F1">
        <w:rPr>
          <w:rFonts w:ascii="Arial" w:hAnsi="Arial" w:cs="Arial"/>
          <w:sz w:val="20"/>
          <w:szCs w:val="20"/>
        </w:rPr>
        <w:tab/>
      </w:r>
      <w:r w:rsidRPr="00CC41F1">
        <w:rPr>
          <w:rFonts w:ascii="Arial" w:hAnsi="Arial" w:cs="Arial"/>
          <w:sz w:val="20"/>
          <w:szCs w:val="20"/>
        </w:rPr>
        <w:tab/>
        <w:t>40703810601500000648</w:t>
      </w:r>
    </w:p>
    <w:p w14:paraId="2DE47035" w14:textId="38112418" w:rsidR="00A6504B" w:rsidRPr="00CC41F1" w:rsidRDefault="00A6504B" w:rsidP="00BD19F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41F1">
        <w:rPr>
          <w:rFonts w:ascii="Arial" w:hAnsi="Arial" w:cs="Arial"/>
          <w:sz w:val="20"/>
          <w:szCs w:val="20"/>
        </w:rPr>
        <w:t>Банк</w:t>
      </w:r>
      <w:r w:rsidRPr="00CC41F1">
        <w:rPr>
          <w:rFonts w:ascii="Arial" w:hAnsi="Arial" w:cs="Arial"/>
          <w:sz w:val="20"/>
          <w:szCs w:val="20"/>
        </w:rPr>
        <w:tab/>
      </w:r>
      <w:r w:rsidRPr="00CC41F1">
        <w:rPr>
          <w:rFonts w:ascii="Arial" w:hAnsi="Arial" w:cs="Arial"/>
          <w:sz w:val="20"/>
          <w:szCs w:val="20"/>
        </w:rPr>
        <w:tab/>
      </w:r>
      <w:r w:rsidRPr="00CC41F1">
        <w:rPr>
          <w:rFonts w:ascii="Arial" w:hAnsi="Arial" w:cs="Arial"/>
          <w:sz w:val="20"/>
          <w:szCs w:val="20"/>
        </w:rPr>
        <w:tab/>
      </w:r>
      <w:r w:rsidRPr="00CC41F1">
        <w:rPr>
          <w:rFonts w:ascii="Arial" w:hAnsi="Arial" w:cs="Arial"/>
          <w:sz w:val="20"/>
          <w:szCs w:val="20"/>
        </w:rPr>
        <w:tab/>
      </w:r>
      <w:r w:rsidR="00923DA9" w:rsidRPr="00CC41F1">
        <w:rPr>
          <w:rFonts w:ascii="Arial" w:hAnsi="Arial" w:cs="Arial"/>
          <w:sz w:val="20"/>
          <w:szCs w:val="20"/>
        </w:rPr>
        <w:tab/>
      </w:r>
      <w:r w:rsidR="00BD19F2">
        <w:rPr>
          <w:rFonts w:ascii="Arial" w:hAnsi="Arial" w:cs="Arial"/>
          <w:sz w:val="20"/>
          <w:szCs w:val="20"/>
        </w:rPr>
        <w:t>ООО «Банк Точка»</w:t>
      </w:r>
    </w:p>
    <w:p w14:paraId="2FB16F55" w14:textId="1D6C4E00" w:rsidR="00A6504B" w:rsidRPr="00CC41F1" w:rsidRDefault="00A6504B" w:rsidP="00CC41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41F1">
        <w:rPr>
          <w:rFonts w:ascii="Arial" w:hAnsi="Arial" w:cs="Arial"/>
          <w:sz w:val="20"/>
          <w:szCs w:val="20"/>
        </w:rPr>
        <w:t>Корреспондентский счет</w:t>
      </w:r>
      <w:r w:rsidRPr="00CC41F1">
        <w:rPr>
          <w:rFonts w:ascii="Arial" w:hAnsi="Arial" w:cs="Arial"/>
          <w:sz w:val="20"/>
          <w:szCs w:val="20"/>
        </w:rPr>
        <w:tab/>
      </w:r>
      <w:r w:rsidR="00923DA9" w:rsidRPr="00CC41F1">
        <w:rPr>
          <w:rFonts w:ascii="Arial" w:hAnsi="Arial" w:cs="Arial"/>
          <w:sz w:val="20"/>
          <w:szCs w:val="20"/>
        </w:rPr>
        <w:tab/>
      </w:r>
      <w:r w:rsidRPr="00CC41F1">
        <w:rPr>
          <w:rFonts w:ascii="Arial" w:hAnsi="Arial" w:cs="Arial"/>
          <w:sz w:val="20"/>
          <w:szCs w:val="20"/>
        </w:rPr>
        <w:t>30101810</w:t>
      </w:r>
      <w:r w:rsidR="00BD19F2">
        <w:rPr>
          <w:rFonts w:ascii="Arial" w:hAnsi="Arial" w:cs="Arial"/>
          <w:sz w:val="20"/>
          <w:szCs w:val="20"/>
        </w:rPr>
        <w:t>7</w:t>
      </w:r>
      <w:r w:rsidRPr="00CC41F1">
        <w:rPr>
          <w:rFonts w:ascii="Arial" w:hAnsi="Arial" w:cs="Arial"/>
          <w:sz w:val="20"/>
          <w:szCs w:val="20"/>
        </w:rPr>
        <w:t>45</w:t>
      </w:r>
      <w:r w:rsidR="00BD19F2">
        <w:rPr>
          <w:rFonts w:ascii="Arial" w:hAnsi="Arial" w:cs="Arial"/>
          <w:sz w:val="20"/>
          <w:szCs w:val="20"/>
        </w:rPr>
        <w:t>374525104</w:t>
      </w:r>
    </w:p>
    <w:p w14:paraId="4508CDB2" w14:textId="2415331B" w:rsidR="00A6504B" w:rsidRPr="00CC41F1" w:rsidRDefault="00A6504B" w:rsidP="00CC41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B4457">
        <w:rPr>
          <w:rFonts w:ascii="Arial" w:hAnsi="Arial" w:cs="Arial"/>
          <w:sz w:val="20"/>
          <w:szCs w:val="20"/>
        </w:rPr>
        <w:t>БИК банка</w:t>
      </w:r>
      <w:r w:rsidRPr="008B4457">
        <w:rPr>
          <w:rFonts w:ascii="Arial" w:hAnsi="Arial" w:cs="Arial"/>
          <w:sz w:val="20"/>
          <w:szCs w:val="20"/>
        </w:rPr>
        <w:tab/>
      </w:r>
      <w:r w:rsidRPr="008B4457">
        <w:rPr>
          <w:rFonts w:ascii="Arial" w:hAnsi="Arial" w:cs="Arial"/>
          <w:sz w:val="20"/>
          <w:szCs w:val="20"/>
        </w:rPr>
        <w:tab/>
      </w:r>
      <w:r w:rsidRPr="008B4457">
        <w:rPr>
          <w:rFonts w:ascii="Arial" w:hAnsi="Arial" w:cs="Arial"/>
          <w:sz w:val="20"/>
          <w:szCs w:val="20"/>
        </w:rPr>
        <w:tab/>
      </w:r>
      <w:r w:rsidR="00923DA9" w:rsidRPr="008B4457">
        <w:rPr>
          <w:rFonts w:ascii="Arial" w:hAnsi="Arial" w:cs="Arial"/>
          <w:sz w:val="20"/>
          <w:szCs w:val="20"/>
        </w:rPr>
        <w:tab/>
      </w:r>
      <w:r w:rsidRPr="008B4457">
        <w:rPr>
          <w:rFonts w:ascii="Arial" w:hAnsi="Arial" w:cs="Arial"/>
          <w:sz w:val="20"/>
          <w:szCs w:val="20"/>
        </w:rPr>
        <w:t>044525</w:t>
      </w:r>
      <w:r w:rsidR="008B4457" w:rsidRPr="008B4457">
        <w:rPr>
          <w:rFonts w:ascii="Arial" w:hAnsi="Arial" w:cs="Arial"/>
          <w:sz w:val="20"/>
          <w:szCs w:val="20"/>
        </w:rPr>
        <w:t>104</w:t>
      </w:r>
    </w:p>
    <w:p w14:paraId="537AD9A8" w14:textId="77777777" w:rsidR="008B4457" w:rsidRDefault="008B4457" w:rsidP="00CC41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5715B8A" w14:textId="22602AD9" w:rsidR="00A6504B" w:rsidRPr="00CC41F1" w:rsidRDefault="00A6504B" w:rsidP="00CC41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CC41F1">
        <w:rPr>
          <w:rFonts w:ascii="Arial" w:hAnsi="Arial" w:cs="Arial"/>
          <w:sz w:val="20"/>
          <w:szCs w:val="20"/>
        </w:rPr>
        <w:t xml:space="preserve">В назначении платежа указать </w:t>
      </w:r>
      <w:r w:rsidRPr="00CC41F1">
        <w:rPr>
          <w:rFonts w:ascii="Arial" w:hAnsi="Arial" w:cs="Arial"/>
          <w:b/>
          <w:sz w:val="20"/>
          <w:szCs w:val="20"/>
        </w:rPr>
        <w:t>"членский взнос 20</w:t>
      </w:r>
      <w:r w:rsidR="000F29E2">
        <w:rPr>
          <w:rFonts w:ascii="Arial" w:hAnsi="Arial" w:cs="Arial"/>
          <w:b/>
          <w:sz w:val="20"/>
          <w:szCs w:val="20"/>
        </w:rPr>
        <w:t>2</w:t>
      </w:r>
      <w:r w:rsidR="006744B2" w:rsidRPr="006744B2">
        <w:rPr>
          <w:rFonts w:ascii="Arial" w:hAnsi="Arial" w:cs="Arial"/>
          <w:b/>
          <w:sz w:val="20"/>
          <w:szCs w:val="20"/>
        </w:rPr>
        <w:t>4</w:t>
      </w:r>
      <w:r w:rsidRPr="00CC41F1">
        <w:rPr>
          <w:rFonts w:ascii="Arial" w:hAnsi="Arial" w:cs="Arial"/>
          <w:b/>
          <w:sz w:val="20"/>
          <w:szCs w:val="20"/>
        </w:rPr>
        <w:t xml:space="preserve">, Ф.И.О., </w:t>
      </w:r>
      <w:r w:rsidR="007C3032">
        <w:rPr>
          <w:rFonts w:ascii="Arial" w:hAnsi="Arial" w:cs="Arial"/>
          <w:b/>
          <w:sz w:val="20"/>
          <w:szCs w:val="20"/>
        </w:rPr>
        <w:t>Свердловское-</w:t>
      </w:r>
      <w:r w:rsidR="000F29E2">
        <w:rPr>
          <w:rFonts w:ascii="Arial" w:hAnsi="Arial" w:cs="Arial"/>
          <w:b/>
          <w:sz w:val="20"/>
          <w:szCs w:val="20"/>
        </w:rPr>
        <w:t>РО</w:t>
      </w:r>
      <w:r w:rsidRPr="00CC41F1">
        <w:rPr>
          <w:rFonts w:ascii="Arial" w:hAnsi="Arial" w:cs="Arial"/>
          <w:b/>
          <w:sz w:val="20"/>
          <w:szCs w:val="20"/>
        </w:rPr>
        <w:t>".</w:t>
      </w:r>
    </w:p>
    <w:p w14:paraId="78D1A7D4" w14:textId="4D8681EB" w:rsidR="00CC41F1" w:rsidRPr="00CC41F1" w:rsidRDefault="00A6504B" w:rsidP="00CC41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C41F1">
        <w:rPr>
          <w:rFonts w:ascii="Arial" w:hAnsi="Arial" w:cs="Arial"/>
          <w:sz w:val="20"/>
          <w:szCs w:val="20"/>
        </w:rPr>
        <w:t xml:space="preserve">Копию квитанции необходимо отправить Казначею </w:t>
      </w:r>
      <w:r w:rsidR="00103938">
        <w:rPr>
          <w:rFonts w:ascii="Arial" w:hAnsi="Arial" w:cs="Arial"/>
          <w:sz w:val="20"/>
          <w:szCs w:val="20"/>
        </w:rPr>
        <w:t>РО</w:t>
      </w:r>
      <w:r w:rsidR="00CF41B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CF41BB">
        <w:rPr>
          <w:rFonts w:ascii="Arial" w:hAnsi="Arial" w:cs="Arial"/>
          <w:sz w:val="20"/>
          <w:szCs w:val="20"/>
        </w:rPr>
        <w:t>Михиной</w:t>
      </w:r>
      <w:proofErr w:type="spellEnd"/>
      <w:r w:rsidR="00CF41BB">
        <w:rPr>
          <w:rFonts w:ascii="Arial" w:hAnsi="Arial" w:cs="Arial"/>
          <w:sz w:val="20"/>
          <w:szCs w:val="20"/>
        </w:rPr>
        <w:t xml:space="preserve"> Наталье Георгиевне на электронный адрес </w:t>
      </w:r>
      <w:r w:rsidR="00CF41BB">
        <w:rPr>
          <w:rFonts w:ascii="Arial" w:hAnsi="Arial" w:cs="Arial"/>
          <w:sz w:val="20"/>
          <w:szCs w:val="20"/>
          <w:lang w:val="en-US"/>
        </w:rPr>
        <w:t>ng</w:t>
      </w:r>
      <w:r w:rsidR="00CF41BB" w:rsidRPr="00CF41BB">
        <w:rPr>
          <w:rFonts w:ascii="Arial" w:hAnsi="Arial" w:cs="Arial"/>
          <w:sz w:val="20"/>
          <w:szCs w:val="20"/>
        </w:rPr>
        <w:t>_</w:t>
      </w:r>
      <w:proofErr w:type="spellStart"/>
      <w:r w:rsidR="00CF41BB">
        <w:rPr>
          <w:rFonts w:ascii="Arial" w:hAnsi="Arial" w:cs="Arial"/>
          <w:sz w:val="20"/>
          <w:szCs w:val="20"/>
          <w:lang w:val="en-US"/>
        </w:rPr>
        <w:t>mikhina</w:t>
      </w:r>
      <w:proofErr w:type="spellEnd"/>
      <w:r w:rsidR="00CF41BB" w:rsidRPr="00CF41BB">
        <w:rPr>
          <w:rFonts w:ascii="Arial" w:hAnsi="Arial" w:cs="Arial"/>
          <w:sz w:val="20"/>
          <w:szCs w:val="20"/>
        </w:rPr>
        <w:t>96@</w:t>
      </w:r>
      <w:r w:rsidR="00CF41BB">
        <w:rPr>
          <w:rFonts w:ascii="Arial" w:hAnsi="Arial" w:cs="Arial"/>
          <w:sz w:val="20"/>
          <w:szCs w:val="20"/>
          <w:lang w:val="en-US"/>
        </w:rPr>
        <w:t>mail</w:t>
      </w:r>
      <w:r w:rsidR="00CF41BB" w:rsidRPr="00CF41BB">
        <w:rPr>
          <w:rFonts w:ascii="Arial" w:hAnsi="Arial" w:cs="Arial"/>
          <w:sz w:val="20"/>
          <w:szCs w:val="20"/>
        </w:rPr>
        <w:t>.</w:t>
      </w:r>
      <w:proofErr w:type="spellStart"/>
      <w:r w:rsidR="00CF41BB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CC41F1" w:rsidRPr="00CC41F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268"/>
        <w:gridCol w:w="216"/>
        <w:gridCol w:w="216"/>
        <w:gridCol w:w="183"/>
        <w:gridCol w:w="883"/>
        <w:gridCol w:w="770"/>
        <w:gridCol w:w="448"/>
        <w:gridCol w:w="56"/>
        <w:gridCol w:w="56"/>
        <w:gridCol w:w="853"/>
        <w:gridCol w:w="420"/>
        <w:gridCol w:w="336"/>
        <w:gridCol w:w="378"/>
        <w:gridCol w:w="574"/>
      </w:tblGrid>
      <w:tr w:rsidR="00CC41F1" w:rsidRPr="00CC41F1" w14:paraId="5232B08E" w14:textId="77777777" w:rsidTr="009F4574">
        <w:trPr>
          <w:trHeight w:hRule="exact" w:val="62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206308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3FCDA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813F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272E7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AEB3C1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32F371F1" w14:textId="77777777" w:rsidTr="009F4574">
        <w:trPr>
          <w:cantSplit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0F53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CD4D7E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з в е щ е н и е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6B1FA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AAB4C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№ </w:t>
            </w:r>
            <w:r w:rsidRPr="00CC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ПД-4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6A923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58D3533F" w14:textId="77777777" w:rsidTr="009F4574">
        <w:trPr>
          <w:cantSplit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6F64E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903DA50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DB0FF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F8B6E" w14:textId="77777777" w:rsidR="00CC41F1" w:rsidRPr="00CC41F1" w:rsidRDefault="00CC41F1" w:rsidP="00183B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МОО «Е</w:t>
            </w:r>
            <w:r w:rsidR="00183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АРПП</w:t>
            </w:r>
            <w:r w:rsidRPr="00CC4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4F6F7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3151AA50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D78D8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81D1F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607587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9877F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FE99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067E121B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9216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94135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B78131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42DCF" w14:textId="54D7A191" w:rsidR="00CC41F1" w:rsidRPr="00CC41F1" w:rsidRDefault="00CC41F1" w:rsidP="00CC41F1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r w:rsidRPr="00CC41F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6671091840</w:t>
            </w:r>
            <w:r w:rsidRPr="00CC41F1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CC4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КПП </w:t>
            </w:r>
            <w:r w:rsidRPr="00CC41F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  <w:r w:rsidR="00CF41B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  <w:t>31</w:t>
            </w:r>
            <w:r w:rsidRPr="00CC41F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  <w:r w:rsidR="00CF41B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  <w:t>0</w:t>
            </w:r>
            <w:r w:rsidRPr="00CC41F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E4587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25F31269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942E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D8F230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CFD37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110C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E0001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253B9109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61D48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6E5CDF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DD1D3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733F7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B159ED" w14:textId="77777777" w:rsidR="00CC41F1" w:rsidRPr="00CC41F1" w:rsidRDefault="00CC41F1" w:rsidP="00CC41F1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40703810601500000648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3D913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678145EB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7C5A8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A6B17E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F42B87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636C48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1DDA2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656E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2465945F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42C53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0551D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211E8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C6208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9899A" w14:textId="4F10EF90" w:rsidR="00CC41F1" w:rsidRPr="00CC41F1" w:rsidRDefault="00CF41BB" w:rsidP="00CC41F1">
            <w:pPr>
              <w:keepNext/>
              <w:autoSpaceDE w:val="0"/>
              <w:autoSpaceDN w:val="0"/>
              <w:spacing w:before="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ООО «</w:t>
            </w:r>
            <w:r w:rsidR="00CC41F1" w:rsidRPr="00CC41F1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Банк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Точка»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915D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0079C336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9D67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A50717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0DED39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55284E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0E8DC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20515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7EB4F7CC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29428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3A9C7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90A585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AAC90" w14:textId="77777777" w:rsidR="00CC41F1" w:rsidRPr="00CC41F1" w:rsidRDefault="00CC41F1" w:rsidP="00CC41F1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B1AEE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13CBA7CC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3370E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B40E4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9536F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6AE597" w14:textId="4242C832" w:rsidR="00CC41F1" w:rsidRPr="00CC41F1" w:rsidRDefault="00CC41F1" w:rsidP="00CC41F1">
            <w:pPr>
              <w:keepNext/>
              <w:autoSpaceDE w:val="0"/>
              <w:autoSpaceDN w:val="0"/>
              <w:spacing w:before="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К/с </w:t>
            </w:r>
            <w:r w:rsidR="00CF41BB" w:rsidRPr="00CF41BB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30101810745374525104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6CAB8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C41F1" w:rsidRPr="00CC41F1" w14:paraId="6D65D12B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1045F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415A05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2763C8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2BD40F" w14:textId="77777777" w:rsidR="00CC41F1" w:rsidRPr="00CC41F1" w:rsidRDefault="00CC41F1" w:rsidP="00CC41F1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732C9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81D740" w14:textId="4E0992BD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044525</w:t>
            </w:r>
            <w:r w:rsidR="00CF41BB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B6F9F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6387C6E8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662F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E01F4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C0C5A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2CFAE" w14:textId="03339C0E" w:rsidR="00CC41F1" w:rsidRPr="00CC41F1" w:rsidRDefault="00CC41F1" w:rsidP="006744B2">
            <w:pPr>
              <w:keepNext/>
              <w:autoSpaceDE w:val="0"/>
              <w:autoSpaceDN w:val="0"/>
              <w:spacing w:before="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членский взнос 20</w:t>
            </w:r>
            <w:r w:rsidR="000F2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2</w:t>
            </w:r>
            <w:r w:rsidR="006744B2" w:rsidRPr="00674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4</w:t>
            </w:r>
            <w:r w:rsidR="000F2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 xml:space="preserve">, Ф.И.О._______________, </w:t>
            </w:r>
            <w:r w:rsidR="007C3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Свердловское-</w:t>
            </w:r>
            <w:r w:rsidR="000F2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312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153AD3F1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9F26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747216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49847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AC3B5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2DCB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12FD8C8C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18E8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24CF6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360C91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D0891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E801C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59F6C" w14:textId="77777777" w:rsidR="00CC41F1" w:rsidRPr="00CC41F1" w:rsidRDefault="00CC41F1" w:rsidP="00CC41F1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Сумма платежа: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19F44" w14:textId="7A27C7DB" w:rsidR="00CC41F1" w:rsidRPr="00CC41F1" w:rsidRDefault="007C3032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16"/>
                <w:szCs w:val="16"/>
                <w:lang w:eastAsia="ru-RU"/>
              </w:rPr>
              <w:t>4</w:t>
            </w:r>
            <w:r w:rsidR="00CC41F1" w:rsidRPr="00CC41F1">
              <w:rPr>
                <w:rFonts w:ascii="Times New Roman" w:eastAsia="Times New Roman" w:hAnsi="Times New Roman" w:cs="Times New Roman"/>
                <w:i/>
                <w:iCs/>
                <w:spacing w:val="-2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7D3EA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9742C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i/>
                <w:iCs/>
                <w:spacing w:val="-2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AB6B8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0788C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3ECB6969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589BD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381D7F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465946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9DA8" w14:textId="77777777" w:rsidR="00CC41F1" w:rsidRPr="00CC41F1" w:rsidRDefault="00CC41F1" w:rsidP="00CC41F1">
            <w:pPr>
              <w:autoSpaceDE w:val="0"/>
              <w:autoSpaceDN w:val="0"/>
              <w:spacing w:before="4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Плательщик</w:t>
            </w: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C1DF6" w14:textId="77777777" w:rsidR="00CC41F1" w:rsidRPr="00CC41F1" w:rsidRDefault="00CC41F1" w:rsidP="00CC41F1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6175E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40AC75E0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7A91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3E262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8498CDD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ADE210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654B5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7D557C2D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2EF36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40FC67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C3E2AAF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F858C8" w14:textId="77777777" w:rsidR="00CC41F1" w:rsidRPr="00CC41F1" w:rsidRDefault="00CC41F1" w:rsidP="00183BB3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МОО «Е</w:t>
            </w:r>
            <w:r w:rsidR="00183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АРПП</w:t>
            </w:r>
            <w:r w:rsidRPr="00CC4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2EF5C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3019285D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9CFC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F58BEA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0582CD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7B071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89AD7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04B5D2A2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E393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5522F6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2AEB25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BB1A0" w14:textId="5365EE92" w:rsidR="00CC41F1" w:rsidRPr="00CC41F1" w:rsidRDefault="00CC41F1" w:rsidP="00CC41F1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r w:rsidRPr="00CC41F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6671091840</w:t>
            </w:r>
            <w:r w:rsidRPr="00CC41F1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CC4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КПП </w:t>
            </w:r>
            <w:r w:rsidR="00CF41BB" w:rsidRPr="00CC41F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  <w:r w:rsidR="00CF41B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  <w:t>31</w:t>
            </w:r>
            <w:r w:rsidR="00CF41BB" w:rsidRPr="00CC41F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6</w:t>
            </w:r>
            <w:r w:rsidR="00CF41B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  <w:t>0</w:t>
            </w:r>
            <w:r w:rsidR="00CF41BB" w:rsidRPr="00CC41F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A1008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603A720B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E4E8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F70A9A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5E77F5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CCCD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A4D76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5C777F53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60975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1591D6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8B1C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83259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0561F" w14:textId="77777777" w:rsidR="00CC41F1" w:rsidRPr="00CC41F1" w:rsidRDefault="00CC41F1" w:rsidP="00CC41F1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40703810601500000648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E2A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070C31DC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C738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C832B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4DA2DE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46DEE13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53170F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87138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4397407E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1877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1678B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22870E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41E37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82708" w14:textId="2DFBC5FA" w:rsidR="00CC41F1" w:rsidRPr="00CC41F1" w:rsidRDefault="00CF41BB" w:rsidP="00CC41F1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ООО «</w:t>
            </w:r>
            <w:r w:rsidRPr="00CC41F1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Банк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Точка»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E2BE8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4979075C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1FA1E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350A4C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D8BE55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E0A899C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E117F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1F74C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07613138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2BB7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C5D669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BF4633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4D403" w14:textId="77777777" w:rsidR="00CC41F1" w:rsidRPr="00CC41F1" w:rsidRDefault="00CC41F1" w:rsidP="00CC41F1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66DD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28236ED1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9EFD6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62AAF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450DAF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2AD181" w14:textId="16B2E816" w:rsidR="00CC41F1" w:rsidRPr="00CC41F1" w:rsidRDefault="00CC41F1" w:rsidP="00CC41F1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F41BB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К/с </w:t>
            </w:r>
            <w:r w:rsidR="00CF41BB" w:rsidRPr="00CF41BB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30101810745374525104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44763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4DED734F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F173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09E01C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E77142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F0B7B6" w14:textId="77777777" w:rsidR="00CC41F1" w:rsidRPr="00CC41F1" w:rsidRDefault="00CC41F1" w:rsidP="00CC41F1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C4869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6B9DD9" w14:textId="39B340B3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044525</w:t>
            </w:r>
            <w:r w:rsidR="00CF41BB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95F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00F1F527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D6F39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650A928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в и т а н ц и я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76605D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B9ACA" w14:textId="25B24483" w:rsidR="00CC41F1" w:rsidRPr="00CC41F1" w:rsidRDefault="00CC41F1" w:rsidP="006744B2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  <w:t>членский взнос 20</w:t>
            </w:r>
            <w:r w:rsidR="000F29E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  <w:t>2</w:t>
            </w:r>
            <w:r w:rsidR="006744B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val="en-US" w:eastAsia="ru-RU"/>
              </w:rPr>
              <w:t>4</w:t>
            </w:r>
            <w:bookmarkStart w:id="0" w:name="_GoBack"/>
            <w:bookmarkEnd w:id="0"/>
            <w:r w:rsidRPr="00CC41F1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  <w:t xml:space="preserve">, Ф.И.О._______________, </w:t>
            </w:r>
            <w:r w:rsidR="007C303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  <w:t>Свердловское-</w:t>
            </w:r>
            <w:r w:rsidR="000F29E2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4E0A67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CC41F1" w:rsidRPr="00CC41F1" w14:paraId="1331A51B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68393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029743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71CA1F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3C680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0207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3BA18E3B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7B920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A5E2EE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FFAA4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4ACF4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BDED6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09B8D" w14:textId="77777777" w:rsidR="00CC41F1" w:rsidRPr="00CC41F1" w:rsidRDefault="00CC41F1" w:rsidP="00CC41F1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Сумма платежа: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C219A" w14:textId="0779DC7C" w:rsidR="00CC41F1" w:rsidRPr="00CC41F1" w:rsidRDefault="007C3032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sz w:val="16"/>
                <w:szCs w:val="16"/>
                <w:lang w:eastAsia="ru-RU"/>
              </w:rPr>
              <w:t>4</w:t>
            </w:r>
            <w:r w:rsidR="00CC41F1" w:rsidRPr="00CC41F1">
              <w:rPr>
                <w:rFonts w:ascii="Times New Roman" w:eastAsia="Times New Roman" w:hAnsi="Times New Roman" w:cs="Times New Roman"/>
                <w:i/>
                <w:iCs/>
                <w:spacing w:val="-2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DF51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1267A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i/>
                <w:iCs/>
                <w:spacing w:val="-2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E007E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5CA60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4739D013" w14:textId="77777777" w:rsidTr="009F4574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A409B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2ED459D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946091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96DEB" w14:textId="77777777" w:rsidR="00CC41F1" w:rsidRPr="00CC41F1" w:rsidRDefault="00CC41F1" w:rsidP="00CC41F1">
            <w:pPr>
              <w:autoSpaceDE w:val="0"/>
              <w:autoSpaceDN w:val="0"/>
              <w:spacing w:before="4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1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Плательщик</w:t>
            </w:r>
            <w:r w:rsidRPr="00CC41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AC901" w14:textId="77777777" w:rsidR="00CC41F1" w:rsidRPr="00CC41F1" w:rsidRDefault="00CC41F1" w:rsidP="00CC41F1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E1649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C41F1" w:rsidRPr="00CC41F1" w14:paraId="0067A925" w14:textId="77777777" w:rsidTr="009F4574">
        <w:trPr>
          <w:trHeight w:hRule="exact" w:val="56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F055C7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763DA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E4A49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48CD1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AED8A" w14:textId="77777777" w:rsidR="00CC41F1" w:rsidRPr="00CC41F1" w:rsidRDefault="00CC41F1" w:rsidP="00CC4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D09409" w14:textId="77777777" w:rsidR="00CC41F1" w:rsidRPr="00CC41F1" w:rsidRDefault="00CC41F1" w:rsidP="00923DA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sectPr w:rsidR="00CC41F1" w:rsidRPr="00CC41F1" w:rsidSect="00CC41F1">
      <w:pgSz w:w="11906" w:h="16838" w:code="9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4B"/>
    <w:rsid w:val="000F29E2"/>
    <w:rsid w:val="00103938"/>
    <w:rsid w:val="00183BB3"/>
    <w:rsid w:val="002A1102"/>
    <w:rsid w:val="00551EB0"/>
    <w:rsid w:val="006744B2"/>
    <w:rsid w:val="007A5DCF"/>
    <w:rsid w:val="007C3032"/>
    <w:rsid w:val="008B4457"/>
    <w:rsid w:val="00923DA9"/>
    <w:rsid w:val="00925050"/>
    <w:rsid w:val="00A279AD"/>
    <w:rsid w:val="00A6504B"/>
    <w:rsid w:val="00BD19F2"/>
    <w:rsid w:val="00CC41F1"/>
    <w:rsid w:val="00CF41BB"/>
    <w:rsid w:val="00DA3E6D"/>
    <w:rsid w:val="00E478B6"/>
    <w:rsid w:val="00E70558"/>
    <w:rsid w:val="00F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1CF4"/>
  <w15:docId w15:val="{A662B27F-CD4A-4DF5-9C37-3E61C173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Артем Зеленин</cp:lastModifiedBy>
  <cp:revision>3</cp:revision>
  <dcterms:created xsi:type="dcterms:W3CDTF">2024-01-11T08:12:00Z</dcterms:created>
  <dcterms:modified xsi:type="dcterms:W3CDTF">2024-01-11T08:13:00Z</dcterms:modified>
</cp:coreProperties>
</file>